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549" w:rsidRPr="00AA425B" w:rsidRDefault="0085754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4673"/>
      </w:tblGrid>
      <w:tr w:rsidR="00857549" w:rsidRPr="00AA425B" w:rsidTr="00FE12E2">
        <w:tc>
          <w:tcPr>
            <w:tcW w:w="5386" w:type="dxa"/>
          </w:tcPr>
          <w:p w:rsidR="00857549" w:rsidRPr="00AA425B" w:rsidRDefault="00857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857549" w:rsidRPr="00AA425B" w:rsidRDefault="00857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6A2CD4" w:rsidRPr="00AA425B" w:rsidRDefault="006A2CD4">
      <w:pPr>
        <w:rPr>
          <w:rFonts w:ascii="Times New Roman" w:hAnsi="Times New Roman" w:cs="Times New Roman"/>
          <w:sz w:val="28"/>
          <w:szCs w:val="28"/>
        </w:rPr>
      </w:pPr>
    </w:p>
    <w:p w:rsidR="00AA425B" w:rsidRDefault="00AA425B" w:rsidP="00AA425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425B" w:rsidRDefault="00AA425B" w:rsidP="00AA425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7549" w:rsidRPr="00AA425B" w:rsidRDefault="00857549" w:rsidP="00AA42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425B">
        <w:rPr>
          <w:rFonts w:ascii="Times New Roman" w:hAnsi="Times New Roman" w:cs="Times New Roman"/>
          <w:b/>
          <w:sz w:val="28"/>
          <w:szCs w:val="28"/>
        </w:rPr>
        <w:t>РАСПИСАНИЕ РАБОТЫ КРУЖКОВ</w:t>
      </w:r>
    </w:p>
    <w:p w:rsidR="00857549" w:rsidRDefault="00AA425B" w:rsidP="00AA42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</w:t>
      </w:r>
      <w:r w:rsidR="00857549" w:rsidRPr="00AA425B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="00857549" w:rsidRPr="00AA425B">
        <w:rPr>
          <w:rFonts w:ascii="Times New Roman" w:hAnsi="Times New Roman" w:cs="Times New Roman"/>
          <w:b/>
          <w:sz w:val="28"/>
          <w:szCs w:val="28"/>
        </w:rPr>
        <w:t xml:space="preserve"> МБОУ «Сахаровская ООШ» на 2018-2019 учебный год.</w:t>
      </w:r>
    </w:p>
    <w:p w:rsidR="00CB5DAB" w:rsidRPr="00AA425B" w:rsidRDefault="00CB5DAB" w:rsidP="00AA425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425B" w:rsidRPr="00AA425B" w:rsidRDefault="00AA425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2694"/>
        <w:gridCol w:w="3827"/>
        <w:gridCol w:w="3076"/>
      </w:tblGrid>
      <w:tr w:rsidR="00D33777" w:rsidRPr="00AA425B" w:rsidTr="00CB5DAB">
        <w:tc>
          <w:tcPr>
            <w:tcW w:w="2694" w:type="dxa"/>
          </w:tcPr>
          <w:p w:rsidR="00D33777" w:rsidRDefault="00D337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Название кружка</w:t>
            </w:r>
          </w:p>
          <w:p w:rsidR="00CB5DAB" w:rsidRPr="00AA425B" w:rsidRDefault="00CB5D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D33777" w:rsidRDefault="00D337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ФИО руководителя</w:t>
            </w:r>
          </w:p>
          <w:p w:rsidR="00D33777" w:rsidRPr="00AA425B" w:rsidRDefault="00D337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6" w:type="dxa"/>
          </w:tcPr>
          <w:p w:rsidR="00D33777" w:rsidRPr="00AA425B" w:rsidRDefault="00D337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</w:tr>
      <w:tr w:rsidR="00D33777" w:rsidRPr="00AA425B" w:rsidTr="00CB5DAB">
        <w:trPr>
          <w:trHeight w:val="1008"/>
        </w:trPr>
        <w:tc>
          <w:tcPr>
            <w:tcW w:w="2694" w:type="dxa"/>
          </w:tcPr>
          <w:p w:rsidR="00D33777" w:rsidRPr="00AA425B" w:rsidRDefault="00D337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Занимательная математика</w:t>
            </w:r>
          </w:p>
        </w:tc>
        <w:tc>
          <w:tcPr>
            <w:tcW w:w="3827" w:type="dxa"/>
          </w:tcPr>
          <w:p w:rsidR="00D33777" w:rsidRPr="00AA425B" w:rsidRDefault="00D337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Ионова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Витальевна</w:t>
            </w:r>
          </w:p>
        </w:tc>
        <w:tc>
          <w:tcPr>
            <w:tcW w:w="3076" w:type="dxa"/>
          </w:tcPr>
          <w:p w:rsidR="00D33777" w:rsidRPr="00AA425B" w:rsidRDefault="00D337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:rsidR="00D33777" w:rsidRDefault="00D337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13.15 – 14.00</w:t>
            </w:r>
          </w:p>
          <w:p w:rsidR="00D33777" w:rsidRPr="00AA425B" w:rsidRDefault="00D337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14.10 </w:t>
            </w:r>
            <w:r w:rsidR="00CB5DAB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B5DAB">
              <w:rPr>
                <w:rFonts w:ascii="Times New Roman" w:hAnsi="Times New Roman" w:cs="Times New Roman"/>
                <w:sz w:val="28"/>
                <w:szCs w:val="28"/>
              </w:rPr>
              <w:t>14.55</w:t>
            </w:r>
          </w:p>
        </w:tc>
      </w:tr>
      <w:tr w:rsidR="00CB5DAB" w:rsidRPr="00AA425B" w:rsidTr="00CB5DAB">
        <w:trPr>
          <w:trHeight w:val="976"/>
        </w:trPr>
        <w:tc>
          <w:tcPr>
            <w:tcW w:w="2694" w:type="dxa"/>
          </w:tcPr>
          <w:p w:rsidR="00CB5DAB" w:rsidRPr="00AA425B" w:rsidRDefault="00CB5D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Занимательный английский язык</w:t>
            </w:r>
          </w:p>
        </w:tc>
        <w:tc>
          <w:tcPr>
            <w:tcW w:w="3827" w:type="dxa"/>
          </w:tcPr>
          <w:p w:rsidR="00CB5DAB" w:rsidRPr="00AA425B" w:rsidRDefault="00CB5D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Идрисова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3076" w:type="dxa"/>
          </w:tcPr>
          <w:p w:rsidR="00CB5DAB" w:rsidRPr="00AA425B" w:rsidRDefault="00CB5D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CB5DAB" w:rsidRPr="00AA425B" w:rsidRDefault="00CB5DAB" w:rsidP="00CB5D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13.15-14.00</w:t>
            </w:r>
          </w:p>
        </w:tc>
      </w:tr>
      <w:tr w:rsidR="00CB5DAB" w:rsidRPr="00AA425B" w:rsidTr="00CB5DAB">
        <w:trPr>
          <w:trHeight w:val="1058"/>
        </w:trPr>
        <w:tc>
          <w:tcPr>
            <w:tcW w:w="2694" w:type="dxa"/>
          </w:tcPr>
          <w:p w:rsidR="00CB5DAB" w:rsidRPr="00AA425B" w:rsidRDefault="00CB5D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Занимательный английский язык</w:t>
            </w:r>
          </w:p>
        </w:tc>
        <w:tc>
          <w:tcPr>
            <w:tcW w:w="3827" w:type="dxa"/>
          </w:tcPr>
          <w:p w:rsidR="00CB5DAB" w:rsidRPr="00AA425B" w:rsidRDefault="00CB5D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Корнилова Марина Александровна</w:t>
            </w:r>
          </w:p>
        </w:tc>
        <w:tc>
          <w:tcPr>
            <w:tcW w:w="3076" w:type="dxa"/>
          </w:tcPr>
          <w:p w:rsidR="00CB5DAB" w:rsidRDefault="00CB5D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CB5DAB" w:rsidRPr="00AA425B" w:rsidRDefault="00CB5D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0.25-11.10</w:t>
            </w:r>
          </w:p>
        </w:tc>
      </w:tr>
    </w:tbl>
    <w:p w:rsidR="00857549" w:rsidRPr="00AA425B" w:rsidRDefault="00857549">
      <w:pPr>
        <w:rPr>
          <w:rFonts w:ascii="Times New Roman" w:hAnsi="Times New Roman" w:cs="Times New Roman"/>
          <w:sz w:val="28"/>
          <w:szCs w:val="28"/>
        </w:rPr>
      </w:pPr>
    </w:p>
    <w:sectPr w:rsidR="00857549" w:rsidRPr="00AA425B" w:rsidSect="00AA425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808"/>
    <w:rsid w:val="001B5808"/>
    <w:rsid w:val="00290268"/>
    <w:rsid w:val="002E3F61"/>
    <w:rsid w:val="006A2CD4"/>
    <w:rsid w:val="00857549"/>
    <w:rsid w:val="00AA425B"/>
    <w:rsid w:val="00CB5DAB"/>
    <w:rsid w:val="00D33777"/>
    <w:rsid w:val="00FE1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8DB0CA-D6FC-47E3-8092-F28287881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75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 Михайловна</dc:creator>
  <cp:keywords/>
  <dc:description/>
  <cp:lastModifiedBy>Нина Михайловна</cp:lastModifiedBy>
  <cp:revision>8</cp:revision>
  <dcterms:created xsi:type="dcterms:W3CDTF">2018-10-02T06:46:00Z</dcterms:created>
  <dcterms:modified xsi:type="dcterms:W3CDTF">2019-04-23T11:51:00Z</dcterms:modified>
</cp:coreProperties>
</file>